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en-US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placement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61308C">
        <w:rPr>
          <w:lang w:val="en-US"/>
        </w:rPr>
        <w:t>August</w:t>
      </w:r>
      <w:r w:rsidR="00353891" w:rsidRPr="00F63484">
        <w:rPr>
          <w:lang w:val="en-US"/>
        </w:rPr>
        <w:t xml:space="preserve"> </w:t>
      </w:r>
      <w:r w:rsidR="0061308C">
        <w:rPr>
          <w:lang w:val="uk-UA"/>
        </w:rPr>
        <w:t>0</w:t>
      </w:r>
      <w:r w:rsidR="00843B82">
        <w:rPr>
          <w:lang w:val="uk-UA"/>
        </w:rPr>
        <w:t>9</w:t>
      </w:r>
      <w:r w:rsidR="00353891" w:rsidRPr="00F63484">
        <w:rPr>
          <w:lang w:val="en-US"/>
        </w:rPr>
        <w:t>, 2018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in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C762B7" w:rsidRPr="00F63484">
        <w:rPr>
          <w:color w:val="000000"/>
          <w:lang w:val="en-US"/>
        </w:rPr>
        <w:t>:</w:t>
      </w:r>
    </w:p>
    <w:p w:rsidR="006A4517" w:rsidRPr="00F63484" w:rsidRDefault="006A4517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uk-UA"/>
        </w:rPr>
      </w:pPr>
    </w:p>
    <w:tbl>
      <w:tblPr>
        <w:tblW w:w="10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3"/>
        <w:gridCol w:w="2693"/>
        <w:gridCol w:w="2499"/>
        <w:gridCol w:w="1842"/>
      </w:tblGrid>
      <w:tr w:rsidR="00843B82" w:rsidRPr="00F63484" w:rsidTr="00843B82">
        <w:trPr>
          <w:trHeight w:val="310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82" w:rsidRPr="00F63484" w:rsidRDefault="00843B82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Auction 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number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82" w:rsidRPr="00843B82" w:rsidRDefault="00843B82" w:rsidP="00843B82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</w:pPr>
            <w:r w:rsidRPr="009630F1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</w:t>
            </w:r>
            <w:r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46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82" w:rsidRPr="00843B82" w:rsidRDefault="00843B82" w:rsidP="00843B82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</w:pPr>
            <w:r w:rsidRPr="009630F1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14</w:t>
            </w:r>
            <w:r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82" w:rsidRPr="00843B82" w:rsidRDefault="00843B82" w:rsidP="00843B82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</w:pPr>
            <w:r w:rsidRPr="009630F1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14</w:t>
            </w:r>
            <w:r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8</w:t>
            </w:r>
          </w:p>
        </w:tc>
      </w:tr>
      <w:tr w:rsidR="00843B82" w:rsidRPr="00363A80" w:rsidTr="00843B82">
        <w:trPr>
          <w:trHeight w:val="544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82" w:rsidRPr="00F63484" w:rsidRDefault="00843B82" w:rsidP="003E3EFD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ISIN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82" w:rsidRDefault="00843B82" w:rsidP="009630F1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</w:p>
          <w:p w:rsidR="00843B82" w:rsidRDefault="00843B82" w:rsidP="009630F1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proofErr w:type="spellStart"/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  <w:proofErr w:type="spellEnd"/>
          </w:p>
          <w:p w:rsidR="00843B82" w:rsidRPr="008537D1" w:rsidRDefault="0019508B" w:rsidP="009630F1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19508B">
              <w:rPr>
                <w:b/>
                <w:color w:val="000000"/>
                <w:sz w:val="14"/>
                <w:szCs w:val="14"/>
                <w:lang w:val="uk-UA"/>
              </w:rPr>
              <w:t>UA4000200950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82" w:rsidRDefault="00843B82" w:rsidP="009630F1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</w:p>
          <w:p w:rsidR="00843B82" w:rsidRDefault="00843B82" w:rsidP="009630F1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proofErr w:type="spellStart"/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  <w:proofErr w:type="spellEnd"/>
          </w:p>
          <w:p w:rsidR="00843B82" w:rsidRPr="00047258" w:rsidRDefault="0019508B" w:rsidP="009630F1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19508B">
              <w:rPr>
                <w:b/>
                <w:color w:val="000000"/>
                <w:sz w:val="14"/>
                <w:szCs w:val="14"/>
                <w:lang w:val="uk-UA"/>
              </w:rPr>
              <w:t>UA4000201891</w:t>
            </w:r>
          </w:p>
          <w:p w:rsidR="00843B82" w:rsidRPr="008537D1" w:rsidRDefault="00843B82" w:rsidP="009630F1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(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denominated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 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in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foreign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currency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 xml:space="preserve"> USD</w:t>
            </w:r>
            <w:r>
              <w:rPr>
                <w:b/>
                <w:color w:val="000000"/>
                <w:sz w:val="14"/>
                <w:szCs w:val="14"/>
                <w:lang w:val="uk-UA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82" w:rsidRDefault="00843B82" w:rsidP="009630F1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proofErr w:type="spellStart"/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  <w:proofErr w:type="spellEnd"/>
          </w:p>
          <w:p w:rsidR="00843B82" w:rsidRPr="00047258" w:rsidRDefault="0019508B" w:rsidP="009630F1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19508B">
              <w:rPr>
                <w:b/>
                <w:color w:val="000000"/>
                <w:sz w:val="14"/>
                <w:szCs w:val="14"/>
                <w:lang w:val="uk-UA"/>
              </w:rPr>
              <w:t>UA4000201446</w:t>
            </w:r>
          </w:p>
          <w:p w:rsidR="00843B82" w:rsidRPr="008537D1" w:rsidRDefault="00843B82" w:rsidP="009630F1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(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denominated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 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in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foreign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currency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 xml:space="preserve"> USD</w:t>
            </w:r>
            <w:r>
              <w:rPr>
                <w:b/>
                <w:color w:val="000000"/>
                <w:sz w:val="14"/>
                <w:szCs w:val="14"/>
                <w:lang w:val="uk-UA"/>
              </w:rPr>
              <w:t>)</w:t>
            </w:r>
          </w:p>
        </w:tc>
      </w:tr>
      <w:tr w:rsidR="0019508B" w:rsidRPr="00F63484" w:rsidTr="00843B82">
        <w:trPr>
          <w:trHeight w:val="281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B" w:rsidRPr="00F63484" w:rsidRDefault="0019508B" w:rsidP="0019508B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F63484">
              <w:rPr>
                <w:color w:val="000000"/>
                <w:sz w:val="14"/>
                <w:szCs w:val="14"/>
                <w:lang w:val="en-US"/>
              </w:rPr>
              <w:t>Tenor</w:t>
            </w:r>
            <w:r w:rsidRPr="00F63484">
              <w:rPr>
                <w:color w:val="000000"/>
                <w:sz w:val="14"/>
                <w:szCs w:val="14"/>
              </w:rPr>
              <w:t xml:space="preserve"> (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days</w:t>
            </w:r>
            <w:r w:rsidRPr="00F63484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B" w:rsidRPr="0019508B" w:rsidRDefault="0019508B" w:rsidP="0019508B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19508B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89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B" w:rsidRPr="0019508B" w:rsidRDefault="0019508B" w:rsidP="0019508B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19508B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B" w:rsidRPr="0019508B" w:rsidRDefault="0019508B" w:rsidP="0019508B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19508B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201</w:t>
            </w:r>
          </w:p>
        </w:tc>
      </w:tr>
      <w:tr w:rsidR="0019508B" w:rsidRPr="00F63484" w:rsidTr="00843B82">
        <w:trPr>
          <w:trHeight w:val="340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B" w:rsidRPr="00F63484" w:rsidRDefault="0019508B" w:rsidP="0019508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Amount of instr. Offered (Units)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B" w:rsidRPr="0019508B" w:rsidRDefault="0019508B" w:rsidP="0019508B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19508B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–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B" w:rsidRPr="0019508B" w:rsidRDefault="0019508B" w:rsidP="0019508B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19508B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B" w:rsidRPr="0019508B" w:rsidRDefault="0019508B" w:rsidP="0019508B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19508B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–</w:t>
            </w:r>
          </w:p>
        </w:tc>
      </w:tr>
      <w:tr w:rsidR="0019508B" w:rsidRPr="00F63484" w:rsidTr="00843B82">
        <w:trPr>
          <w:trHeight w:val="352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B" w:rsidRPr="00F63484" w:rsidRDefault="0019508B" w:rsidP="0019508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B" w:rsidRPr="0019508B" w:rsidRDefault="0019508B" w:rsidP="0019508B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19508B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09.08.2018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B" w:rsidRPr="0019508B" w:rsidRDefault="0019508B" w:rsidP="0019508B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19508B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09.08.2018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B" w:rsidRPr="0019508B" w:rsidRDefault="0019508B" w:rsidP="0019508B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19508B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09.08.2018</w:t>
            </w:r>
          </w:p>
        </w:tc>
      </w:tr>
      <w:tr w:rsidR="0019508B" w:rsidRPr="00F63484" w:rsidTr="00843B82">
        <w:trPr>
          <w:trHeight w:val="410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B" w:rsidRPr="00F63484" w:rsidRDefault="0019508B" w:rsidP="0019508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Settlement</w:t>
            </w:r>
            <w:proofErr w:type="spellEnd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date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B" w:rsidRPr="0019508B" w:rsidRDefault="0019508B" w:rsidP="0019508B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19508B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10.08.2018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B" w:rsidRPr="0019508B" w:rsidRDefault="0019508B" w:rsidP="0019508B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19508B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10.08.2018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B" w:rsidRPr="0019508B" w:rsidRDefault="0019508B" w:rsidP="0019508B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19508B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10.08.2018</w:t>
            </w:r>
          </w:p>
        </w:tc>
      </w:tr>
      <w:tr w:rsidR="0019508B" w:rsidRPr="00F63484" w:rsidTr="00843B82">
        <w:trPr>
          <w:trHeight w:val="260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B" w:rsidRPr="00F63484" w:rsidRDefault="0019508B" w:rsidP="0019508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Maturity</w:t>
            </w:r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date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B" w:rsidRPr="0019508B" w:rsidRDefault="0019508B" w:rsidP="0019508B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19508B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07.11.2018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B" w:rsidRPr="0019508B" w:rsidRDefault="0019508B" w:rsidP="0019508B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19508B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21.11.2018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B" w:rsidRPr="0019508B" w:rsidRDefault="0019508B" w:rsidP="0019508B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19508B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27.02.2019</w:t>
            </w:r>
          </w:p>
        </w:tc>
      </w:tr>
      <w:tr w:rsidR="0019508B" w:rsidRPr="009E5B46" w:rsidTr="00843B82">
        <w:trPr>
          <w:trHeight w:val="1300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B" w:rsidRPr="00F63484" w:rsidRDefault="0019508B" w:rsidP="0019508B">
            <w:pPr>
              <w:jc w:val="center"/>
              <w:rPr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Interest</w:t>
            </w:r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payment</w:t>
            </w:r>
            <w:proofErr w:type="spellEnd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dates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B" w:rsidRPr="0019508B" w:rsidRDefault="0019508B" w:rsidP="0019508B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19508B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–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B" w:rsidRPr="0019508B" w:rsidRDefault="0019508B" w:rsidP="0019508B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19508B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8B" w:rsidRPr="0019508B" w:rsidRDefault="0019508B" w:rsidP="0019508B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19508B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–</w:t>
            </w:r>
          </w:p>
        </w:tc>
      </w:tr>
    </w:tbl>
    <w:p w:rsidR="00DF61A5" w:rsidRDefault="00DF61A5" w:rsidP="009D6FE7">
      <w:pPr>
        <w:pStyle w:val="a5"/>
        <w:rPr>
          <w:b/>
          <w:sz w:val="22"/>
          <w:szCs w:val="22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5DE" w:rsidRDefault="00D625DE" w:rsidP="0035684D">
      <w:r>
        <w:separator/>
      </w:r>
    </w:p>
  </w:endnote>
  <w:endnote w:type="continuationSeparator" w:id="0">
    <w:p w:rsidR="00D625DE" w:rsidRDefault="00D625DE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5DE" w:rsidRDefault="00D625DE" w:rsidP="0035684D">
      <w:r>
        <w:separator/>
      </w:r>
    </w:p>
  </w:footnote>
  <w:footnote w:type="continuationSeparator" w:id="0">
    <w:p w:rsidR="00D625DE" w:rsidRDefault="00D625DE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258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35C2"/>
    <w:rsid w:val="000D3841"/>
    <w:rsid w:val="000E48BE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22CF6"/>
    <w:rsid w:val="00123E47"/>
    <w:rsid w:val="00123E66"/>
    <w:rsid w:val="00127598"/>
    <w:rsid w:val="00133511"/>
    <w:rsid w:val="0013661E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81663"/>
    <w:rsid w:val="0019035A"/>
    <w:rsid w:val="0019156A"/>
    <w:rsid w:val="00192397"/>
    <w:rsid w:val="00194A0E"/>
    <w:rsid w:val="0019508B"/>
    <w:rsid w:val="00197931"/>
    <w:rsid w:val="00197E04"/>
    <w:rsid w:val="001A0C73"/>
    <w:rsid w:val="001A1D6F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40C"/>
    <w:rsid w:val="001E0EFB"/>
    <w:rsid w:val="001E16E4"/>
    <w:rsid w:val="001E54D0"/>
    <w:rsid w:val="001E71B4"/>
    <w:rsid w:val="001E7E1E"/>
    <w:rsid w:val="001E7E86"/>
    <w:rsid w:val="001F0628"/>
    <w:rsid w:val="001F1A9F"/>
    <w:rsid w:val="001F5035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23D2"/>
    <w:rsid w:val="002342B6"/>
    <w:rsid w:val="00234D92"/>
    <w:rsid w:val="00235AE3"/>
    <w:rsid w:val="00237C98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5DB2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D7B79"/>
    <w:rsid w:val="002E167C"/>
    <w:rsid w:val="002E2A1C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3B5F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3891"/>
    <w:rsid w:val="00355A55"/>
    <w:rsid w:val="0035684D"/>
    <w:rsid w:val="00356B6A"/>
    <w:rsid w:val="00362486"/>
    <w:rsid w:val="003624C7"/>
    <w:rsid w:val="00363A80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4CF8"/>
    <w:rsid w:val="003B7DCD"/>
    <w:rsid w:val="003C02F2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D"/>
    <w:rsid w:val="003E41E3"/>
    <w:rsid w:val="003E76D6"/>
    <w:rsid w:val="003F0862"/>
    <w:rsid w:val="003F0C22"/>
    <w:rsid w:val="003F0E50"/>
    <w:rsid w:val="003F4A2E"/>
    <w:rsid w:val="003F651C"/>
    <w:rsid w:val="004041F9"/>
    <w:rsid w:val="004043CF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1A9D"/>
    <w:rsid w:val="00455BF5"/>
    <w:rsid w:val="00460962"/>
    <w:rsid w:val="00462AAB"/>
    <w:rsid w:val="00466C26"/>
    <w:rsid w:val="004672D8"/>
    <w:rsid w:val="00467A17"/>
    <w:rsid w:val="00476276"/>
    <w:rsid w:val="00480731"/>
    <w:rsid w:val="00482C58"/>
    <w:rsid w:val="00484747"/>
    <w:rsid w:val="00486973"/>
    <w:rsid w:val="00486990"/>
    <w:rsid w:val="00491852"/>
    <w:rsid w:val="00495622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A29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E242E"/>
    <w:rsid w:val="004F0058"/>
    <w:rsid w:val="004F2611"/>
    <w:rsid w:val="004F4AA2"/>
    <w:rsid w:val="004F7741"/>
    <w:rsid w:val="005030D7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75532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308C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54B77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517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6771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936CC"/>
    <w:rsid w:val="007968A0"/>
    <w:rsid w:val="007972DD"/>
    <w:rsid w:val="007A2A9F"/>
    <w:rsid w:val="007B0DC2"/>
    <w:rsid w:val="007B1C68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07762"/>
    <w:rsid w:val="00814772"/>
    <w:rsid w:val="008147C7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3B82"/>
    <w:rsid w:val="00846834"/>
    <w:rsid w:val="00851631"/>
    <w:rsid w:val="008554AB"/>
    <w:rsid w:val="0086483A"/>
    <w:rsid w:val="00866819"/>
    <w:rsid w:val="00867ABB"/>
    <w:rsid w:val="00870D39"/>
    <w:rsid w:val="00871F16"/>
    <w:rsid w:val="00875165"/>
    <w:rsid w:val="008756BF"/>
    <w:rsid w:val="00877661"/>
    <w:rsid w:val="008804E7"/>
    <w:rsid w:val="0088080C"/>
    <w:rsid w:val="00881C33"/>
    <w:rsid w:val="0088288D"/>
    <w:rsid w:val="00883A52"/>
    <w:rsid w:val="00885327"/>
    <w:rsid w:val="008870F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59E6"/>
    <w:rsid w:val="009171E3"/>
    <w:rsid w:val="009222E3"/>
    <w:rsid w:val="009262F0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03B4"/>
    <w:rsid w:val="00952825"/>
    <w:rsid w:val="0095288F"/>
    <w:rsid w:val="009528E5"/>
    <w:rsid w:val="00962C62"/>
    <w:rsid w:val="009630F1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26E2"/>
    <w:rsid w:val="0098599E"/>
    <w:rsid w:val="00985ADF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46A2"/>
    <w:rsid w:val="009A7CAB"/>
    <w:rsid w:val="009B0502"/>
    <w:rsid w:val="009B3FCF"/>
    <w:rsid w:val="009B4729"/>
    <w:rsid w:val="009B4BFE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4EF0"/>
    <w:rsid w:val="00A6523A"/>
    <w:rsid w:val="00A65BD5"/>
    <w:rsid w:val="00A7052B"/>
    <w:rsid w:val="00A746EB"/>
    <w:rsid w:val="00A75134"/>
    <w:rsid w:val="00A775C4"/>
    <w:rsid w:val="00A81EEB"/>
    <w:rsid w:val="00A85CF1"/>
    <w:rsid w:val="00A87042"/>
    <w:rsid w:val="00A8779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20BB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50018"/>
    <w:rsid w:val="00B57376"/>
    <w:rsid w:val="00B62C95"/>
    <w:rsid w:val="00B666BA"/>
    <w:rsid w:val="00B66CB2"/>
    <w:rsid w:val="00B71A69"/>
    <w:rsid w:val="00B720E1"/>
    <w:rsid w:val="00B80679"/>
    <w:rsid w:val="00B80F12"/>
    <w:rsid w:val="00B80FD5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74CF"/>
    <w:rsid w:val="00BA785C"/>
    <w:rsid w:val="00BB32A8"/>
    <w:rsid w:val="00BB4076"/>
    <w:rsid w:val="00BC3880"/>
    <w:rsid w:val="00BC405C"/>
    <w:rsid w:val="00BC6820"/>
    <w:rsid w:val="00BC6D57"/>
    <w:rsid w:val="00BC75B4"/>
    <w:rsid w:val="00BD04C9"/>
    <w:rsid w:val="00BD04DC"/>
    <w:rsid w:val="00BD1F06"/>
    <w:rsid w:val="00BD48CC"/>
    <w:rsid w:val="00BD743C"/>
    <w:rsid w:val="00BD7690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F55"/>
    <w:rsid w:val="00C33365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5DDE"/>
    <w:rsid w:val="00C9781F"/>
    <w:rsid w:val="00C97836"/>
    <w:rsid w:val="00CA0165"/>
    <w:rsid w:val="00CA085A"/>
    <w:rsid w:val="00CA6A49"/>
    <w:rsid w:val="00CB1A75"/>
    <w:rsid w:val="00CB30D4"/>
    <w:rsid w:val="00CB4D53"/>
    <w:rsid w:val="00CB6D13"/>
    <w:rsid w:val="00CB6E95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7295"/>
    <w:rsid w:val="00D311D6"/>
    <w:rsid w:val="00D31B4A"/>
    <w:rsid w:val="00D34648"/>
    <w:rsid w:val="00D34D47"/>
    <w:rsid w:val="00D44E74"/>
    <w:rsid w:val="00D45431"/>
    <w:rsid w:val="00D5077E"/>
    <w:rsid w:val="00D57118"/>
    <w:rsid w:val="00D625DE"/>
    <w:rsid w:val="00D67080"/>
    <w:rsid w:val="00D772E6"/>
    <w:rsid w:val="00D813EF"/>
    <w:rsid w:val="00D84A4B"/>
    <w:rsid w:val="00D901C7"/>
    <w:rsid w:val="00D903FE"/>
    <w:rsid w:val="00D906F8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621A"/>
    <w:rsid w:val="00DF018E"/>
    <w:rsid w:val="00DF071A"/>
    <w:rsid w:val="00DF36EC"/>
    <w:rsid w:val="00DF3794"/>
    <w:rsid w:val="00DF48DD"/>
    <w:rsid w:val="00DF50E6"/>
    <w:rsid w:val="00DF61A5"/>
    <w:rsid w:val="00DF6B39"/>
    <w:rsid w:val="00DF7A05"/>
    <w:rsid w:val="00E00F77"/>
    <w:rsid w:val="00E01CA2"/>
    <w:rsid w:val="00E01F4A"/>
    <w:rsid w:val="00E03DCF"/>
    <w:rsid w:val="00E05412"/>
    <w:rsid w:val="00E07342"/>
    <w:rsid w:val="00E105C1"/>
    <w:rsid w:val="00E14FD0"/>
    <w:rsid w:val="00E16094"/>
    <w:rsid w:val="00E1786B"/>
    <w:rsid w:val="00E22756"/>
    <w:rsid w:val="00E22E45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57C04"/>
    <w:rsid w:val="00E65434"/>
    <w:rsid w:val="00E6784D"/>
    <w:rsid w:val="00E67D60"/>
    <w:rsid w:val="00E712AD"/>
    <w:rsid w:val="00E74452"/>
    <w:rsid w:val="00E74959"/>
    <w:rsid w:val="00E75429"/>
    <w:rsid w:val="00E76DBE"/>
    <w:rsid w:val="00E81115"/>
    <w:rsid w:val="00E81DD6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32E6"/>
    <w:rsid w:val="00ED18F3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1F56"/>
    <w:rsid w:val="00F34AE3"/>
    <w:rsid w:val="00F355E2"/>
    <w:rsid w:val="00F3602E"/>
    <w:rsid w:val="00F40DCF"/>
    <w:rsid w:val="00F41F2A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4485"/>
    <w:rsid w:val="00F861B2"/>
    <w:rsid w:val="00F875EF"/>
    <w:rsid w:val="00F87DCF"/>
    <w:rsid w:val="00F91BBD"/>
    <w:rsid w:val="00F927A8"/>
    <w:rsid w:val="00F92CEA"/>
    <w:rsid w:val="00F92FB0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80C0BB3-8BC3-4AB7-B1BF-BB0D4AA5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2018-08-08T14:28:00Z</dcterms:created>
  <dcterms:modified xsi:type="dcterms:W3CDTF">2018-08-08T14:28:00Z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